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6776" w14:textId="77777777" w:rsidR="007F6029" w:rsidRPr="00534990" w:rsidRDefault="00493CCA" w:rsidP="00493CCA">
      <w:pPr>
        <w:jc w:val="center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>ФОРМУЛЯР ЗА УЧАСТИЕ</w:t>
      </w:r>
    </w:p>
    <w:p w14:paraId="08991DBF" w14:textId="5731C95E" w:rsidR="00493CCA" w:rsidRPr="00534990" w:rsidRDefault="00AA2CAA" w:rsidP="00493CCA">
      <w:pPr>
        <w:spacing w:after="0" w:line="240" w:lineRule="auto"/>
        <w:jc w:val="center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>в</w:t>
      </w:r>
      <w:r w:rsidR="008C030F" w:rsidRPr="00534990">
        <w:rPr>
          <w:rFonts w:ascii="Arial Nova Light" w:hAnsi="Arial Nova Light" w:cs="Times New Roman"/>
          <w:sz w:val="28"/>
          <w:szCs w:val="28"/>
          <w:lang w:val="en-US"/>
        </w:rPr>
        <w:t xml:space="preserve"> </w:t>
      </w:r>
      <w:r w:rsidR="00493CCA" w:rsidRPr="00534990">
        <w:rPr>
          <w:rFonts w:ascii="Arial Nova Light" w:hAnsi="Arial Nova Light" w:cs="Times New Roman"/>
          <w:iCs/>
          <w:sz w:val="28"/>
          <w:szCs w:val="28"/>
        </w:rPr>
        <w:t>Летен семинар по български език и култура</w:t>
      </w:r>
    </w:p>
    <w:p w14:paraId="7516E6F3" w14:textId="77777777" w:rsidR="00493CCA" w:rsidRPr="00534990" w:rsidRDefault="00493CCA" w:rsidP="00493CCA">
      <w:pPr>
        <w:spacing w:after="0" w:line="240" w:lineRule="auto"/>
        <w:jc w:val="center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 xml:space="preserve"> към Югозападния университет „Неофит Рилски“, Благоевград</w:t>
      </w:r>
    </w:p>
    <w:p w14:paraId="0AA6EBD2" w14:textId="14C0BC6F" w:rsidR="00493CCA" w:rsidRPr="00534990" w:rsidRDefault="00052BAD" w:rsidP="00493CCA">
      <w:pPr>
        <w:spacing w:after="0" w:line="240" w:lineRule="auto"/>
        <w:jc w:val="center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>(</w:t>
      </w:r>
      <w:r w:rsidR="00B8109E" w:rsidRPr="00534990">
        <w:rPr>
          <w:rFonts w:ascii="Arial Nova Light" w:hAnsi="Arial Nova Light" w:cs="Times New Roman"/>
          <w:sz w:val="28"/>
          <w:szCs w:val="28"/>
        </w:rPr>
        <w:t>8</w:t>
      </w:r>
      <w:r w:rsidRPr="00534990">
        <w:rPr>
          <w:rFonts w:ascii="Arial Nova Light" w:hAnsi="Arial Nova Light" w:cs="Times New Roman"/>
          <w:sz w:val="28"/>
          <w:szCs w:val="28"/>
        </w:rPr>
        <w:t xml:space="preserve"> – </w:t>
      </w:r>
      <w:r w:rsidR="00B8109E" w:rsidRPr="00534990">
        <w:rPr>
          <w:rFonts w:ascii="Arial Nova Light" w:hAnsi="Arial Nova Light" w:cs="Times New Roman"/>
          <w:sz w:val="28"/>
          <w:szCs w:val="28"/>
        </w:rPr>
        <w:t>21</w:t>
      </w:r>
      <w:r w:rsidR="0088578B" w:rsidRPr="00534990">
        <w:rPr>
          <w:rFonts w:ascii="Arial Nova Light" w:hAnsi="Arial Nova Light" w:cs="Times New Roman"/>
          <w:sz w:val="28"/>
          <w:szCs w:val="28"/>
        </w:rPr>
        <w:t xml:space="preserve"> юли 202</w:t>
      </w:r>
      <w:r w:rsidR="00B8109E" w:rsidRPr="00534990">
        <w:rPr>
          <w:rFonts w:ascii="Arial Nova Light" w:hAnsi="Arial Nova Light" w:cs="Times New Roman"/>
          <w:sz w:val="28"/>
          <w:szCs w:val="28"/>
          <w:lang w:val="en-US"/>
        </w:rPr>
        <w:t>4</w:t>
      </w:r>
      <w:r w:rsidR="00493CCA" w:rsidRPr="00534990">
        <w:rPr>
          <w:rFonts w:ascii="Arial Nova Light" w:hAnsi="Arial Nova Light" w:cs="Times New Roman"/>
          <w:sz w:val="28"/>
          <w:szCs w:val="28"/>
        </w:rPr>
        <w:t xml:space="preserve"> г.)</w:t>
      </w:r>
    </w:p>
    <w:p w14:paraId="40B18E5D" w14:textId="77777777" w:rsidR="00493CCA" w:rsidRPr="00534990" w:rsidRDefault="00493CCA" w:rsidP="00493CCA">
      <w:pPr>
        <w:spacing w:after="0" w:line="240" w:lineRule="auto"/>
        <w:jc w:val="both"/>
        <w:rPr>
          <w:rFonts w:ascii="Arial Nova Light" w:hAnsi="Arial Nova Light" w:cs="Times New Roman"/>
          <w:sz w:val="28"/>
          <w:szCs w:val="28"/>
        </w:rPr>
      </w:pPr>
    </w:p>
    <w:p w14:paraId="76AF4CAA" w14:textId="77777777" w:rsidR="00493CCA" w:rsidRPr="00534990" w:rsidRDefault="00493CCA" w:rsidP="00493CCA">
      <w:pPr>
        <w:spacing w:after="0" w:line="240" w:lineRule="auto"/>
        <w:jc w:val="both"/>
        <w:rPr>
          <w:rFonts w:ascii="Arial Nova Light" w:hAnsi="Arial Nova Light" w:cs="Times New Roman"/>
          <w:sz w:val="28"/>
          <w:szCs w:val="28"/>
        </w:rPr>
      </w:pPr>
    </w:p>
    <w:p w14:paraId="3E1D0F84" w14:textId="77777777" w:rsidR="00493CCA" w:rsidRPr="00534990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 xml:space="preserve">Име, презиме и фамилия: </w:t>
      </w:r>
    </w:p>
    <w:p w14:paraId="7BE91B3C" w14:textId="77777777" w:rsidR="00493CCA" w:rsidRPr="00534990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</w:p>
    <w:p w14:paraId="38C6B64C" w14:textId="77777777" w:rsidR="00493CCA" w:rsidRPr="00534990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 xml:space="preserve">Националност: </w:t>
      </w:r>
    </w:p>
    <w:p w14:paraId="3A4C51DC" w14:textId="77777777" w:rsidR="00493CCA" w:rsidRPr="00534990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</w:p>
    <w:p w14:paraId="1CED2D01" w14:textId="77777777" w:rsidR="00992AA3" w:rsidRPr="00534990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 xml:space="preserve">Възраст: </w:t>
      </w:r>
    </w:p>
    <w:p w14:paraId="51E44F29" w14:textId="77777777" w:rsidR="00992AA3" w:rsidRPr="00534990" w:rsidRDefault="00992AA3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</w:p>
    <w:p w14:paraId="3EBDC2E4" w14:textId="77777777" w:rsidR="00493CCA" w:rsidRPr="00534990" w:rsidRDefault="00992AA3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 xml:space="preserve">Професия/ учебна заетост: </w:t>
      </w:r>
    </w:p>
    <w:p w14:paraId="10EA8D5B" w14:textId="77777777" w:rsidR="00493CCA" w:rsidRPr="00534990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</w:p>
    <w:p w14:paraId="113D9E73" w14:textId="77777777" w:rsidR="00493CCA" w:rsidRPr="00534990" w:rsidRDefault="00493CC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>Ниво на владеене на български език:</w:t>
      </w:r>
    </w:p>
    <w:p w14:paraId="03F452B6" w14:textId="77777777" w:rsidR="008A5302" w:rsidRPr="00534990" w:rsidRDefault="008A5302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  <w:r w:rsidRPr="00534990">
        <w:rPr>
          <w:rFonts w:ascii="Arial Nova Light" w:hAnsi="Arial Nova Light" w:cs="Times New Roman"/>
          <w:sz w:val="28"/>
          <w:szCs w:val="28"/>
        </w:rPr>
        <w:t>(Според Европейската езикова рамка)</w:t>
      </w:r>
    </w:p>
    <w:p w14:paraId="4F15B4AE" w14:textId="77777777" w:rsidR="00650093" w:rsidRPr="00534990" w:rsidRDefault="00650093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A5302" w:rsidRPr="00534990" w14:paraId="58E5B52D" w14:textId="77777777" w:rsidTr="008A5302">
        <w:tc>
          <w:tcPr>
            <w:tcW w:w="1535" w:type="dxa"/>
          </w:tcPr>
          <w:p w14:paraId="0EC169A1" w14:textId="77777777" w:rsidR="008A5302" w:rsidRPr="00534990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</w:rPr>
            </w:pPr>
            <w:r w:rsidRPr="00534990">
              <w:rPr>
                <w:rFonts w:ascii="Arial Nova Light" w:hAnsi="Arial Nova Light" w:cs="Times New Roman"/>
                <w:sz w:val="28"/>
                <w:szCs w:val="28"/>
              </w:rPr>
              <w:t>А1</w:t>
            </w:r>
          </w:p>
        </w:tc>
        <w:tc>
          <w:tcPr>
            <w:tcW w:w="1535" w:type="dxa"/>
          </w:tcPr>
          <w:p w14:paraId="2CFE06FA" w14:textId="77777777" w:rsidR="008A5302" w:rsidRPr="00534990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</w:rPr>
            </w:pPr>
            <w:r w:rsidRPr="00534990">
              <w:rPr>
                <w:rFonts w:ascii="Arial Nova Light" w:hAnsi="Arial Nova Light" w:cs="Times New Roman"/>
                <w:sz w:val="28"/>
                <w:szCs w:val="28"/>
              </w:rPr>
              <w:t>А2</w:t>
            </w:r>
          </w:p>
        </w:tc>
        <w:tc>
          <w:tcPr>
            <w:tcW w:w="1535" w:type="dxa"/>
          </w:tcPr>
          <w:p w14:paraId="285E7538" w14:textId="77777777" w:rsidR="008A5302" w:rsidRPr="00534990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534990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1535" w:type="dxa"/>
          </w:tcPr>
          <w:p w14:paraId="4AC3BB5C" w14:textId="77777777" w:rsidR="008A5302" w:rsidRPr="00534990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534990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B2</w:t>
            </w:r>
          </w:p>
        </w:tc>
        <w:tc>
          <w:tcPr>
            <w:tcW w:w="1536" w:type="dxa"/>
          </w:tcPr>
          <w:p w14:paraId="51F7A657" w14:textId="77777777" w:rsidR="008A5302" w:rsidRPr="00534990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534990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536" w:type="dxa"/>
          </w:tcPr>
          <w:p w14:paraId="24B5435B" w14:textId="77777777" w:rsidR="008A5302" w:rsidRPr="00534990" w:rsidRDefault="008A5302" w:rsidP="008A5302">
            <w:pPr>
              <w:jc w:val="center"/>
              <w:rPr>
                <w:rFonts w:ascii="Arial Nova Light" w:hAnsi="Arial Nova Light" w:cs="Times New Roman"/>
                <w:sz w:val="28"/>
                <w:szCs w:val="28"/>
                <w:lang w:val="en-US"/>
              </w:rPr>
            </w:pPr>
            <w:r w:rsidRPr="00534990">
              <w:rPr>
                <w:rFonts w:ascii="Arial Nova Light" w:hAnsi="Arial Nova Light" w:cs="Times New Roman"/>
                <w:sz w:val="28"/>
                <w:szCs w:val="28"/>
                <w:lang w:val="en-US"/>
              </w:rPr>
              <w:t>C2</w:t>
            </w:r>
          </w:p>
        </w:tc>
      </w:tr>
      <w:tr w:rsidR="008A5302" w:rsidRPr="00534990" w14:paraId="29B46E2C" w14:textId="77777777" w:rsidTr="008A5302">
        <w:tc>
          <w:tcPr>
            <w:tcW w:w="1535" w:type="dxa"/>
          </w:tcPr>
          <w:p w14:paraId="7F64653F" w14:textId="77777777" w:rsidR="008A5302" w:rsidRPr="00534990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98D234A" w14:textId="77777777" w:rsidR="008A5302" w:rsidRPr="00534990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68F9C08" w14:textId="77777777" w:rsidR="008A5302" w:rsidRPr="00534990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E61CA0F" w14:textId="77777777" w:rsidR="008A5302" w:rsidRPr="00534990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58914B2F" w14:textId="77777777" w:rsidR="008A5302" w:rsidRPr="00534990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58FE2A95" w14:textId="77777777" w:rsidR="008A5302" w:rsidRPr="00534990" w:rsidRDefault="008A5302" w:rsidP="00493CCA">
            <w:pPr>
              <w:rPr>
                <w:rFonts w:ascii="Arial Nova Light" w:hAnsi="Arial Nova Light" w:cs="Times New Roman"/>
                <w:sz w:val="28"/>
                <w:szCs w:val="28"/>
              </w:rPr>
            </w:pPr>
          </w:p>
        </w:tc>
      </w:tr>
    </w:tbl>
    <w:p w14:paraId="09F351DF" w14:textId="77777777" w:rsidR="008A5302" w:rsidRPr="00534990" w:rsidRDefault="008A5302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</w:rPr>
      </w:pPr>
    </w:p>
    <w:p w14:paraId="5698A137" w14:textId="77777777" w:rsidR="0065664A" w:rsidRPr="00534990" w:rsidRDefault="0065664A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</w:p>
    <w:p w14:paraId="386DA694" w14:textId="77777777" w:rsidR="00992AA3" w:rsidRPr="00534990" w:rsidRDefault="00992AA3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  <w:r w:rsidRPr="00534990">
        <w:rPr>
          <w:rFonts w:ascii="Arial Nova Light" w:hAnsi="Arial Nova Light" w:cs="Times New Roman"/>
          <w:sz w:val="28"/>
          <w:szCs w:val="28"/>
        </w:rPr>
        <w:t xml:space="preserve">Интереси: </w:t>
      </w:r>
    </w:p>
    <w:p w14:paraId="619C4F4F" w14:textId="77777777" w:rsidR="00D82E90" w:rsidRPr="00534990" w:rsidRDefault="00D82E90" w:rsidP="00493CCA">
      <w:pPr>
        <w:spacing w:after="0" w:line="240" w:lineRule="auto"/>
        <w:ind w:hanging="567"/>
        <w:rPr>
          <w:rFonts w:ascii="Arial Nova Light" w:hAnsi="Arial Nova Light" w:cs="Times New Roman"/>
          <w:sz w:val="28"/>
          <w:szCs w:val="28"/>
          <w:lang w:val="en-US"/>
        </w:rPr>
      </w:pPr>
    </w:p>
    <w:p w14:paraId="449B77D8" w14:textId="77777777" w:rsidR="00992AA3" w:rsidRPr="00534990" w:rsidRDefault="00992AA3" w:rsidP="00992AA3">
      <w:pPr>
        <w:spacing w:after="0" w:line="240" w:lineRule="auto"/>
        <w:ind w:left="-567"/>
        <w:rPr>
          <w:rFonts w:ascii="Arial Nova Light" w:hAnsi="Arial Nova Light" w:cs="Times New Roman"/>
          <w:sz w:val="28"/>
          <w:szCs w:val="28"/>
        </w:rPr>
      </w:pPr>
    </w:p>
    <w:p w14:paraId="1B5173C3" w14:textId="77777777" w:rsidR="00411CCC" w:rsidRPr="00534990" w:rsidRDefault="00411CCC" w:rsidP="00992AA3">
      <w:pPr>
        <w:spacing w:after="0" w:line="240" w:lineRule="auto"/>
        <w:ind w:left="-567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>Вашите въпроси към нас:</w:t>
      </w:r>
    </w:p>
    <w:p w14:paraId="1ED2AE99" w14:textId="77777777" w:rsidR="00611B73" w:rsidRPr="00534990" w:rsidRDefault="00611B73" w:rsidP="00992AA3">
      <w:pPr>
        <w:spacing w:after="0" w:line="240" w:lineRule="auto"/>
        <w:ind w:left="-567"/>
        <w:rPr>
          <w:rFonts w:ascii="Arial Nova Light" w:hAnsi="Arial Nova Light" w:cs="Times New Roman"/>
          <w:sz w:val="28"/>
          <w:szCs w:val="28"/>
        </w:rPr>
      </w:pPr>
    </w:p>
    <w:p w14:paraId="1380E440" w14:textId="77777777" w:rsidR="003B1268" w:rsidRPr="00534990" w:rsidRDefault="003B1268" w:rsidP="00992AA3">
      <w:pPr>
        <w:spacing w:after="0" w:line="240" w:lineRule="auto"/>
        <w:ind w:left="-567"/>
        <w:rPr>
          <w:rFonts w:ascii="Arial Nova Light" w:hAnsi="Arial Nova Light" w:cs="Times New Roman"/>
          <w:sz w:val="28"/>
          <w:szCs w:val="28"/>
        </w:rPr>
      </w:pPr>
    </w:p>
    <w:p w14:paraId="52C1155C" w14:textId="77777777" w:rsidR="003B1268" w:rsidRPr="00534990" w:rsidRDefault="00331890" w:rsidP="00992AA3">
      <w:pPr>
        <w:spacing w:after="0" w:line="240" w:lineRule="auto"/>
        <w:ind w:left="-567"/>
        <w:rPr>
          <w:rFonts w:ascii="Arial Nova Light" w:hAnsi="Arial Nova Light" w:cs="Times New Roman"/>
          <w:sz w:val="28"/>
          <w:szCs w:val="28"/>
        </w:rPr>
      </w:pPr>
      <w:r w:rsidRPr="00534990">
        <w:rPr>
          <w:rFonts w:ascii="Arial Nova Light" w:hAnsi="Arial Nova Light" w:cs="Times New Roman"/>
          <w:sz w:val="28"/>
          <w:szCs w:val="28"/>
        </w:rPr>
        <w:t xml:space="preserve">Посочете </w:t>
      </w:r>
      <w:r w:rsidR="00611B73" w:rsidRPr="00534990">
        <w:rPr>
          <w:rFonts w:ascii="Arial Nova Light" w:hAnsi="Arial Nova Light" w:cs="Times New Roman"/>
          <w:sz w:val="28"/>
          <w:szCs w:val="28"/>
        </w:rPr>
        <w:t>имейл</w:t>
      </w:r>
      <w:r w:rsidR="003B1268" w:rsidRPr="00534990">
        <w:rPr>
          <w:rFonts w:ascii="Arial Nova Light" w:hAnsi="Arial Nova Light" w:cs="Times New Roman"/>
          <w:sz w:val="28"/>
          <w:szCs w:val="28"/>
        </w:rPr>
        <w:t xml:space="preserve"> и телефон за връзка:</w:t>
      </w:r>
    </w:p>
    <w:p w14:paraId="545D4768" w14:textId="77777777" w:rsidR="00D110B7" w:rsidRPr="00534990" w:rsidRDefault="00D110B7" w:rsidP="00992AA3">
      <w:pPr>
        <w:spacing w:after="0" w:line="240" w:lineRule="auto"/>
        <w:ind w:left="-567"/>
        <w:rPr>
          <w:rFonts w:ascii="Arial Nova Light" w:hAnsi="Arial Nova Light" w:cs="Times New Roman"/>
          <w:sz w:val="28"/>
          <w:szCs w:val="28"/>
        </w:rPr>
      </w:pPr>
    </w:p>
    <w:p w14:paraId="19894A95" w14:textId="77777777" w:rsidR="00174420" w:rsidRPr="00A45CA4" w:rsidRDefault="00174420" w:rsidP="00992AA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74420" w:rsidRPr="00A45CA4" w:rsidSect="002A67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CCA"/>
    <w:rsid w:val="00052BAD"/>
    <w:rsid w:val="000C3BA6"/>
    <w:rsid w:val="00146F42"/>
    <w:rsid w:val="00174420"/>
    <w:rsid w:val="00266C99"/>
    <w:rsid w:val="002A6741"/>
    <w:rsid w:val="00331890"/>
    <w:rsid w:val="003B1268"/>
    <w:rsid w:val="00411CCC"/>
    <w:rsid w:val="004823E7"/>
    <w:rsid w:val="00493CCA"/>
    <w:rsid w:val="004A5449"/>
    <w:rsid w:val="00500A4F"/>
    <w:rsid w:val="00534990"/>
    <w:rsid w:val="00611B73"/>
    <w:rsid w:val="00621AB8"/>
    <w:rsid w:val="00650093"/>
    <w:rsid w:val="0065664A"/>
    <w:rsid w:val="00787B9D"/>
    <w:rsid w:val="007F6029"/>
    <w:rsid w:val="0088578B"/>
    <w:rsid w:val="008A5302"/>
    <w:rsid w:val="008A72C2"/>
    <w:rsid w:val="008C030F"/>
    <w:rsid w:val="00944BEA"/>
    <w:rsid w:val="00992AA3"/>
    <w:rsid w:val="00A45CA4"/>
    <w:rsid w:val="00AA2CAA"/>
    <w:rsid w:val="00B8109E"/>
    <w:rsid w:val="00D110B7"/>
    <w:rsid w:val="00D82399"/>
    <w:rsid w:val="00D82E90"/>
    <w:rsid w:val="00DC6A69"/>
    <w:rsid w:val="00E62B0D"/>
    <w:rsid w:val="00EC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11E9"/>
  <w15:docId w15:val="{F664779C-900E-4721-8F26-CFBB910C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E8A4-77BF-4056-A312-9871EA5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12</cp:revision>
  <dcterms:created xsi:type="dcterms:W3CDTF">2018-11-09T06:26:00Z</dcterms:created>
  <dcterms:modified xsi:type="dcterms:W3CDTF">2024-01-25T20:32:00Z</dcterms:modified>
</cp:coreProperties>
</file>